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21" w:rsidRPr="00D8227D" w:rsidRDefault="00A33721" w:rsidP="00A9559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D8227D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D626C6" w:rsidRDefault="00A33721" w:rsidP="00A9559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D8227D">
        <w:rPr>
          <w:rFonts w:ascii="Times New Roman" w:hAnsi="Times New Roman" w:cs="Times New Roman"/>
          <w:b/>
          <w:sz w:val="24"/>
          <w:szCs w:val="24"/>
        </w:rPr>
        <w:t>ФГБУ «</w:t>
      </w:r>
      <w:r>
        <w:rPr>
          <w:rFonts w:ascii="Times New Roman" w:hAnsi="Times New Roman" w:cs="Times New Roman"/>
          <w:b/>
          <w:sz w:val="24"/>
          <w:szCs w:val="24"/>
        </w:rPr>
        <w:t xml:space="preserve">Амурский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референтный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721" w:rsidRPr="00D8227D" w:rsidRDefault="00D626C6" w:rsidP="00A9559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A33721">
        <w:rPr>
          <w:rFonts w:ascii="Times New Roman" w:hAnsi="Times New Roman" w:cs="Times New Roman"/>
          <w:b/>
          <w:sz w:val="24"/>
          <w:szCs w:val="24"/>
        </w:rPr>
        <w:t>ентр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Россельхознадзора</w:t>
      </w:r>
      <w:proofErr w:type="spellEnd"/>
      <w:r w:rsidR="00A33721" w:rsidRPr="00D8227D">
        <w:rPr>
          <w:rFonts w:ascii="Times New Roman" w:hAnsi="Times New Roman" w:cs="Times New Roman"/>
          <w:b/>
          <w:sz w:val="24"/>
          <w:szCs w:val="24"/>
        </w:rPr>
        <w:t>»</w:t>
      </w:r>
    </w:p>
    <w:p w:rsidR="00A33721" w:rsidRPr="00D8227D" w:rsidRDefault="00A33721" w:rsidP="00A9559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Старковой Е.И.</w:t>
      </w:r>
    </w:p>
    <w:p w:rsidR="00D8227D" w:rsidRPr="00D8227D" w:rsidRDefault="00D8227D" w:rsidP="00D82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1062"/>
        <w:gridCol w:w="699"/>
        <w:gridCol w:w="598"/>
        <w:gridCol w:w="5829"/>
      </w:tblGrid>
      <w:tr w:rsidR="00252843" w:rsidRPr="00D8227D" w:rsidTr="00142F56">
        <w:trPr>
          <w:trHeight w:val="321"/>
        </w:trPr>
        <w:tc>
          <w:tcPr>
            <w:tcW w:w="1194" w:type="dxa"/>
            <w:vAlign w:val="center"/>
          </w:tcPr>
          <w:p w:rsidR="00252843" w:rsidRPr="004A1626" w:rsidRDefault="00252843" w:rsidP="0025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2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8304" w:type="dxa"/>
            <w:gridSpan w:val="4"/>
            <w:tcBorders>
              <w:bottom w:val="single" w:sz="4" w:space="0" w:color="auto"/>
            </w:tcBorders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52843" w:rsidRPr="00D8227D" w:rsidTr="00142F56">
        <w:trPr>
          <w:trHeight w:val="275"/>
        </w:trPr>
        <w:tc>
          <w:tcPr>
            <w:tcW w:w="1194" w:type="dxa"/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7D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43" w:rsidRPr="00D8227D" w:rsidTr="00142F56">
        <w:trPr>
          <w:trHeight w:val="279"/>
        </w:trPr>
        <w:tc>
          <w:tcPr>
            <w:tcW w:w="1194" w:type="dxa"/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7D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43" w:rsidRPr="00D8227D" w:rsidTr="00142F56">
        <w:trPr>
          <w:trHeight w:val="256"/>
        </w:trPr>
        <w:tc>
          <w:tcPr>
            <w:tcW w:w="1194" w:type="dxa"/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7D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43" w:rsidRPr="00D8227D" w:rsidTr="00142F56">
        <w:trPr>
          <w:trHeight w:val="259"/>
        </w:trPr>
        <w:tc>
          <w:tcPr>
            <w:tcW w:w="2268" w:type="dxa"/>
            <w:gridSpan w:val="2"/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7D">
              <w:rPr>
                <w:rFonts w:ascii="Times New Roman" w:hAnsi="Times New Roman" w:cs="Times New Roman"/>
                <w:sz w:val="24"/>
                <w:szCs w:val="24"/>
              </w:rPr>
              <w:t>Адрес организации: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43" w:rsidRPr="00D8227D" w:rsidTr="00142F56">
        <w:trPr>
          <w:trHeight w:val="250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43" w:rsidRPr="00D8227D" w:rsidTr="00142F56">
        <w:trPr>
          <w:trHeight w:val="253"/>
        </w:trPr>
        <w:tc>
          <w:tcPr>
            <w:tcW w:w="3584" w:type="dxa"/>
            <w:gridSpan w:val="4"/>
            <w:tcBorders>
              <w:top w:val="single" w:sz="4" w:space="0" w:color="auto"/>
            </w:tcBorders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7D">
              <w:rPr>
                <w:rFonts w:ascii="Times New Roman" w:hAnsi="Times New Roman" w:cs="Times New Roman"/>
                <w:sz w:val="24"/>
                <w:szCs w:val="24"/>
              </w:rPr>
              <w:t>Адрес фактический (почтовый):</w:t>
            </w: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43" w:rsidRPr="00D8227D" w:rsidTr="00142F56">
        <w:trPr>
          <w:trHeight w:val="258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43" w:rsidRPr="00D8227D" w:rsidTr="00142F56">
        <w:trPr>
          <w:trHeight w:val="247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7D">
              <w:rPr>
                <w:rFonts w:ascii="Times New Roman" w:hAnsi="Times New Roman" w:cs="Times New Roman"/>
                <w:sz w:val="24"/>
                <w:szCs w:val="24"/>
              </w:rPr>
              <w:t>Телефон (с кодом):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7D" w:rsidRPr="00D8227D" w:rsidTr="00142F56">
        <w:trPr>
          <w:trHeight w:val="252"/>
        </w:trPr>
        <w:tc>
          <w:tcPr>
            <w:tcW w:w="2977" w:type="dxa"/>
            <w:gridSpan w:val="3"/>
            <w:vAlign w:val="center"/>
          </w:tcPr>
          <w:p w:rsidR="00D8227D" w:rsidRPr="00D8227D" w:rsidRDefault="00D8227D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D8227D" w:rsidRPr="00D8227D" w:rsidRDefault="00D8227D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843" w:rsidRPr="004A1626" w:rsidRDefault="00252843" w:rsidP="00B60DD0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A1626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tbl>
      <w:tblPr>
        <w:tblStyle w:val="a3"/>
        <w:tblW w:w="949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8725"/>
      </w:tblGrid>
      <w:tr w:rsidR="00252843" w:rsidRPr="00D8227D" w:rsidTr="00B60DD0">
        <w:trPr>
          <w:trHeight w:val="230"/>
        </w:trPr>
        <w:tc>
          <w:tcPr>
            <w:tcW w:w="773" w:type="dxa"/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7D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</w:tc>
        <w:tc>
          <w:tcPr>
            <w:tcW w:w="8725" w:type="dxa"/>
            <w:tcBorders>
              <w:bottom w:val="single" w:sz="4" w:space="0" w:color="auto"/>
            </w:tcBorders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43" w:rsidRPr="00D8227D" w:rsidTr="00B60DD0">
        <w:trPr>
          <w:trHeight w:val="237"/>
        </w:trPr>
        <w:tc>
          <w:tcPr>
            <w:tcW w:w="773" w:type="dxa"/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7D"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43" w:rsidRPr="00D8227D" w:rsidTr="00B60DD0">
        <w:trPr>
          <w:trHeight w:val="242"/>
        </w:trPr>
        <w:tc>
          <w:tcPr>
            <w:tcW w:w="773" w:type="dxa"/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7D">
              <w:rPr>
                <w:rFonts w:ascii="Times New Roman" w:hAnsi="Times New Roman" w:cs="Times New Roman"/>
                <w:sz w:val="24"/>
                <w:szCs w:val="24"/>
              </w:rPr>
              <w:t>к/с: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43" w:rsidRPr="00D8227D" w:rsidTr="00B60DD0">
        <w:trPr>
          <w:trHeight w:val="217"/>
        </w:trPr>
        <w:tc>
          <w:tcPr>
            <w:tcW w:w="773" w:type="dxa"/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7D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843" w:rsidRPr="00D8227D" w:rsidRDefault="00252843" w:rsidP="0025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843" w:rsidRPr="00D8227D" w:rsidRDefault="00252843" w:rsidP="00B60DD0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27D">
        <w:rPr>
          <w:rFonts w:ascii="Times New Roman" w:hAnsi="Times New Roman" w:cs="Times New Roman"/>
          <w:b/>
          <w:sz w:val="24"/>
          <w:szCs w:val="24"/>
          <w:u w:val="single"/>
        </w:rPr>
        <w:t>Предъявить копии правоустанавливающих документов:</w:t>
      </w:r>
    </w:p>
    <w:p w:rsidR="00252843" w:rsidRPr="00B60DD0" w:rsidRDefault="00252843" w:rsidP="00B60DD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60DD0">
        <w:rPr>
          <w:rFonts w:ascii="Times New Roman" w:hAnsi="Times New Roman" w:cs="Times New Roman"/>
          <w:sz w:val="20"/>
          <w:szCs w:val="20"/>
        </w:rPr>
        <w:t>- ОГРН;</w:t>
      </w:r>
    </w:p>
    <w:p w:rsidR="00252843" w:rsidRPr="00B60DD0" w:rsidRDefault="00252843" w:rsidP="00B60DD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60DD0">
        <w:rPr>
          <w:rFonts w:ascii="Times New Roman" w:hAnsi="Times New Roman" w:cs="Times New Roman"/>
          <w:sz w:val="20"/>
          <w:szCs w:val="20"/>
        </w:rPr>
        <w:t>- ИНН</w:t>
      </w:r>
      <w:r w:rsidR="00FD12C1" w:rsidRPr="00B60DD0">
        <w:rPr>
          <w:rFonts w:ascii="Times New Roman" w:hAnsi="Times New Roman" w:cs="Times New Roman"/>
          <w:sz w:val="20"/>
          <w:szCs w:val="20"/>
        </w:rPr>
        <w:t>/КПП;</w:t>
      </w:r>
    </w:p>
    <w:p w:rsidR="00FD12C1" w:rsidRPr="00B60DD0" w:rsidRDefault="00FD12C1" w:rsidP="00B60DD0">
      <w:pPr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r w:rsidRPr="00B60DD0">
        <w:rPr>
          <w:rFonts w:ascii="Times New Roman" w:hAnsi="Times New Roman" w:cs="Times New Roman"/>
          <w:sz w:val="20"/>
          <w:szCs w:val="20"/>
        </w:rPr>
        <w:t>- Устав (3 первых листа, 2 последних листа, лист с информацией о том, кто имеет право подписывать договора от имени организации);</w:t>
      </w:r>
    </w:p>
    <w:p w:rsidR="00FD12C1" w:rsidRPr="00B60DD0" w:rsidRDefault="00FD12C1" w:rsidP="00B60DD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60DD0">
        <w:rPr>
          <w:rFonts w:ascii="Times New Roman" w:hAnsi="Times New Roman" w:cs="Times New Roman"/>
          <w:sz w:val="20"/>
          <w:szCs w:val="20"/>
        </w:rPr>
        <w:t>- приказ о назначении руководителя или приёме на работу;</w:t>
      </w:r>
    </w:p>
    <w:p w:rsidR="00FD12C1" w:rsidRPr="00B60DD0" w:rsidRDefault="00FD12C1" w:rsidP="00B60DD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60DD0">
        <w:rPr>
          <w:rFonts w:ascii="Times New Roman" w:hAnsi="Times New Roman" w:cs="Times New Roman"/>
          <w:sz w:val="20"/>
          <w:szCs w:val="20"/>
        </w:rPr>
        <w:t>- доверенность (если расписываться в договоре будет не заказчик);</w:t>
      </w:r>
    </w:p>
    <w:p w:rsidR="00E72F62" w:rsidRDefault="00FD12C1" w:rsidP="00E72F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60DD0">
        <w:rPr>
          <w:rFonts w:ascii="Times New Roman" w:hAnsi="Times New Roman" w:cs="Times New Roman"/>
          <w:sz w:val="20"/>
          <w:szCs w:val="20"/>
        </w:rPr>
        <w:t>- копию экспликации плана помещения (если заяв</w:t>
      </w:r>
      <w:r w:rsidR="006D4FA5">
        <w:rPr>
          <w:rFonts w:ascii="Times New Roman" w:hAnsi="Times New Roman" w:cs="Times New Roman"/>
          <w:sz w:val="20"/>
          <w:szCs w:val="20"/>
        </w:rPr>
        <w:t>ка на обеззараживание помещений)</w:t>
      </w:r>
    </w:p>
    <w:p w:rsidR="00E72F62" w:rsidRPr="00E72F62" w:rsidRDefault="00E72F62" w:rsidP="00E72F62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F62">
        <w:rPr>
          <w:rFonts w:ascii="Times New Roman" w:hAnsi="Times New Roman" w:cs="Times New Roman"/>
          <w:b/>
          <w:sz w:val="20"/>
          <w:szCs w:val="20"/>
          <w:u w:val="single"/>
        </w:rPr>
        <w:t xml:space="preserve">Выслать карточку предприятия в формате </w:t>
      </w:r>
      <w:r w:rsidRPr="00E72F6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Word</w:t>
      </w:r>
    </w:p>
    <w:p w:rsidR="00B60DD0" w:rsidRDefault="00B60DD0" w:rsidP="00B60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26" w:rsidRDefault="004A1626" w:rsidP="00B60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26" w:rsidRDefault="004A1626" w:rsidP="00B60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C1" w:rsidRPr="00D8227D" w:rsidRDefault="00FD12C1" w:rsidP="00B60DD0">
      <w:pPr>
        <w:spacing w:after="0" w:line="240" w:lineRule="auto"/>
        <w:ind w:left="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27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D12C1" w:rsidRDefault="004A1626" w:rsidP="00B60DD0">
      <w:pPr>
        <w:spacing w:after="0" w:line="240" w:lineRule="auto"/>
        <w:ind w:left="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27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РАЗРАБОТКУ И ВЫПОЛНЕНИЕ ПРОЕКТА РЕКУЛЬТИВАЦИИ ЗЕМЕЛЬ СЕЛЬСКОХОЗЯЙСТВЕННОГО НАЗНАЧЕНИЯ</w:t>
      </w:r>
    </w:p>
    <w:p w:rsidR="004A1626" w:rsidRPr="00D8227D" w:rsidRDefault="004A1626" w:rsidP="00B60DD0">
      <w:pPr>
        <w:spacing w:after="0" w:line="240" w:lineRule="auto"/>
        <w:ind w:left="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C1" w:rsidRPr="004A1626" w:rsidRDefault="00FD12C1" w:rsidP="004A1626">
      <w:pPr>
        <w:spacing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BAC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4A1626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4A1626" w:rsidRPr="004A1626">
        <w:rPr>
          <w:rFonts w:ascii="Times New Roman" w:hAnsi="Times New Roman" w:cs="Times New Roman"/>
          <w:sz w:val="24"/>
          <w:szCs w:val="24"/>
        </w:rPr>
        <w:t>возмездного оказан</w:t>
      </w:r>
      <w:r w:rsidR="004A1626">
        <w:rPr>
          <w:rFonts w:ascii="Times New Roman" w:hAnsi="Times New Roman" w:cs="Times New Roman"/>
          <w:sz w:val="24"/>
          <w:szCs w:val="24"/>
        </w:rPr>
        <w:t xml:space="preserve">ия услуг по разработке проекта </w:t>
      </w:r>
      <w:r w:rsidR="004A1626" w:rsidRPr="004A1626">
        <w:rPr>
          <w:rFonts w:ascii="Times New Roman" w:hAnsi="Times New Roman" w:cs="Times New Roman"/>
          <w:sz w:val="24"/>
          <w:szCs w:val="24"/>
        </w:rPr>
        <w:t>рекультивации земель сельскохозяйственного назначение</w:t>
      </w:r>
      <w:r w:rsidR="004A1626">
        <w:rPr>
          <w:rFonts w:ascii="Times New Roman" w:hAnsi="Times New Roman" w:cs="Times New Roman"/>
          <w:sz w:val="24"/>
          <w:szCs w:val="24"/>
        </w:rPr>
        <w:t xml:space="preserve"> </w:t>
      </w:r>
      <w:r w:rsidR="000055B1" w:rsidRPr="00C80124">
        <w:rPr>
          <w:rFonts w:ascii="Times New Roman" w:hAnsi="Times New Roman" w:cs="Times New Roman"/>
          <w:b/>
          <w:sz w:val="24"/>
          <w:szCs w:val="24"/>
        </w:rPr>
        <w:t>с кадастровыми номерами</w:t>
      </w:r>
      <w:r w:rsidR="004A16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5BAC" w:rsidRPr="00C80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B1" w:rsidRPr="00C8012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tbl>
      <w:tblPr>
        <w:tblStyle w:val="a3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FD12C1" w:rsidTr="004D3FC7">
        <w:tc>
          <w:tcPr>
            <w:tcW w:w="9497" w:type="dxa"/>
            <w:tcBorders>
              <w:bottom w:val="single" w:sz="4" w:space="0" w:color="auto"/>
            </w:tcBorders>
          </w:tcPr>
          <w:p w:rsidR="00FD12C1" w:rsidRDefault="00FD12C1" w:rsidP="004B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F56" w:rsidRDefault="00142F56" w:rsidP="00FD1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94"/>
        <w:gridCol w:w="236"/>
        <w:gridCol w:w="3165"/>
      </w:tblGrid>
      <w:tr w:rsidR="00D8227D" w:rsidTr="004D3FC7">
        <w:tc>
          <w:tcPr>
            <w:tcW w:w="3402" w:type="dxa"/>
          </w:tcPr>
          <w:p w:rsidR="00D8227D" w:rsidRPr="00D8227D" w:rsidRDefault="00D8227D" w:rsidP="00FD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(представитель):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8227D" w:rsidRDefault="00D8227D" w:rsidP="004B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8227D" w:rsidRDefault="00D8227D" w:rsidP="00FD1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D8227D" w:rsidRDefault="00D8227D" w:rsidP="004B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2C1" w:rsidRDefault="00D8227D" w:rsidP="00FD12C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822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8227D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8227D">
        <w:rPr>
          <w:rFonts w:ascii="Times New Roman" w:hAnsi="Times New Roman" w:cs="Times New Roman"/>
          <w:sz w:val="16"/>
          <w:szCs w:val="16"/>
        </w:rPr>
        <w:t>(расшифровка)</w:t>
      </w:r>
    </w:p>
    <w:tbl>
      <w:tblPr>
        <w:tblStyle w:val="a3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83"/>
      </w:tblGrid>
      <w:tr w:rsidR="00D8227D" w:rsidTr="004D3FC7">
        <w:tc>
          <w:tcPr>
            <w:tcW w:w="3114" w:type="dxa"/>
          </w:tcPr>
          <w:p w:rsidR="00D8227D" w:rsidRPr="00D8227D" w:rsidRDefault="00D8227D" w:rsidP="00FD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7D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D8227D" w:rsidRDefault="00D8227D" w:rsidP="004B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045" w:rsidRDefault="00D8227D" w:rsidP="00FD12C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D8227D">
        <w:rPr>
          <w:rFonts w:ascii="Times New Roman" w:hAnsi="Times New Roman" w:cs="Times New Roman"/>
          <w:sz w:val="16"/>
          <w:szCs w:val="16"/>
        </w:rPr>
        <w:t>(Устав, доверенность №)</w:t>
      </w:r>
    </w:p>
    <w:p w:rsidR="00B60DD0" w:rsidRDefault="00B60DD0" w:rsidP="00FD12C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653"/>
        <w:gridCol w:w="283"/>
        <w:gridCol w:w="1985"/>
        <w:gridCol w:w="992"/>
      </w:tblGrid>
      <w:tr w:rsidR="004B6045" w:rsidTr="004D3FC7">
        <w:tc>
          <w:tcPr>
            <w:tcW w:w="765" w:type="dxa"/>
          </w:tcPr>
          <w:p w:rsidR="004B6045" w:rsidRPr="004B6045" w:rsidRDefault="004B6045" w:rsidP="00FD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45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4B6045" w:rsidRPr="004B6045" w:rsidRDefault="004B6045" w:rsidP="004B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B6045" w:rsidRPr="004B6045" w:rsidRDefault="004B6045" w:rsidP="00FD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6045" w:rsidRPr="008F49F2" w:rsidRDefault="004B6045" w:rsidP="004B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045" w:rsidRPr="004B6045" w:rsidRDefault="008F49F2" w:rsidP="00A9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A33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95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3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60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60DD0" w:rsidRDefault="00B60DD0" w:rsidP="00FD1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DD0" w:rsidRDefault="004B6045" w:rsidP="004D3FC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045">
        <w:rPr>
          <w:rFonts w:ascii="Times New Roman" w:hAnsi="Times New Roman" w:cs="Times New Roman"/>
          <w:sz w:val="24"/>
          <w:szCs w:val="24"/>
        </w:rPr>
        <w:t>М.П.</w:t>
      </w:r>
    </w:p>
    <w:p w:rsidR="00B60DD0" w:rsidRDefault="00B60DD0" w:rsidP="00FD12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045" w:rsidRPr="00A9559F" w:rsidRDefault="004B6045" w:rsidP="004D3FC7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59F">
        <w:rPr>
          <w:rFonts w:ascii="Times New Roman" w:hAnsi="Times New Roman" w:cs="Times New Roman"/>
          <w:i/>
          <w:sz w:val="24"/>
          <w:szCs w:val="24"/>
        </w:rPr>
        <w:t>Заявку можно о</w:t>
      </w:r>
      <w:r w:rsidR="00C80124" w:rsidRPr="00A9559F">
        <w:rPr>
          <w:rFonts w:ascii="Times New Roman" w:hAnsi="Times New Roman" w:cs="Times New Roman"/>
          <w:i/>
          <w:sz w:val="24"/>
          <w:szCs w:val="24"/>
        </w:rPr>
        <w:t xml:space="preserve">тправить на электронную почту: </w:t>
      </w:r>
      <w:proofErr w:type="spellStart"/>
      <w:r w:rsidR="00C80124" w:rsidRPr="00A9559F">
        <w:rPr>
          <w:rFonts w:ascii="Times New Roman" w:hAnsi="Times New Roman" w:cs="Times New Roman"/>
          <w:i/>
          <w:sz w:val="24"/>
          <w:szCs w:val="24"/>
          <w:lang w:val="en-US"/>
        </w:rPr>
        <w:t>sovetnik</w:t>
      </w:r>
      <w:proofErr w:type="spellEnd"/>
      <w:r w:rsidR="00A33721" w:rsidRPr="00A9559F">
        <w:rPr>
          <w:rFonts w:ascii="Times New Roman" w:hAnsi="Times New Roman" w:cs="Times New Roman"/>
          <w:i/>
          <w:sz w:val="24"/>
          <w:szCs w:val="24"/>
        </w:rPr>
        <w:t>28@</w:t>
      </w:r>
      <w:r w:rsidR="00C80124" w:rsidRPr="00A955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80124" w:rsidRPr="00A9559F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="00C80124" w:rsidRPr="00A9559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A33721" w:rsidRPr="00A9559F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sectPr w:rsidR="004B6045" w:rsidRPr="00A9559F" w:rsidSect="00B60DD0">
      <w:pgSz w:w="11906" w:h="16838"/>
      <w:pgMar w:top="567" w:right="141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D6"/>
    <w:rsid w:val="000055B1"/>
    <w:rsid w:val="00142F56"/>
    <w:rsid w:val="001B7CBE"/>
    <w:rsid w:val="00252843"/>
    <w:rsid w:val="002736D6"/>
    <w:rsid w:val="0031071F"/>
    <w:rsid w:val="004A1626"/>
    <w:rsid w:val="004B6045"/>
    <w:rsid w:val="004D3FC7"/>
    <w:rsid w:val="00556EBB"/>
    <w:rsid w:val="005A4DAD"/>
    <w:rsid w:val="006A0E1E"/>
    <w:rsid w:val="006D4FA5"/>
    <w:rsid w:val="00776694"/>
    <w:rsid w:val="008F49F2"/>
    <w:rsid w:val="00A33721"/>
    <w:rsid w:val="00A9559F"/>
    <w:rsid w:val="00AB03BF"/>
    <w:rsid w:val="00B60DD0"/>
    <w:rsid w:val="00C63846"/>
    <w:rsid w:val="00C80124"/>
    <w:rsid w:val="00D626C6"/>
    <w:rsid w:val="00D8227D"/>
    <w:rsid w:val="00DD5BAC"/>
    <w:rsid w:val="00E72F62"/>
    <w:rsid w:val="00F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BF71"/>
  <w15:chartTrackingRefBased/>
  <w15:docId w15:val="{03837781-9889-4F72-85F0-05B489B2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604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2</cp:revision>
  <cp:lastPrinted>2022-02-04T01:42:00Z</cp:lastPrinted>
  <dcterms:created xsi:type="dcterms:W3CDTF">2023-08-17T03:01:00Z</dcterms:created>
  <dcterms:modified xsi:type="dcterms:W3CDTF">2023-08-17T03:01:00Z</dcterms:modified>
</cp:coreProperties>
</file>